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63" w:rsidRPr="00B46829" w:rsidRDefault="00712C63" w:rsidP="00712C6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B46829">
        <w:rPr>
          <w:rFonts w:ascii="Arial Narrow" w:hAnsi="Arial Narrow"/>
          <w:b/>
          <w:sz w:val="24"/>
        </w:rPr>
        <w:t>TRÁMITE DE REBAJO DE SALARIO</w:t>
      </w:r>
    </w:p>
    <w:p w:rsidR="00712C63" w:rsidRPr="00B46829" w:rsidRDefault="00712C63" w:rsidP="00712C63">
      <w:pPr>
        <w:pStyle w:val="Sinespaciado"/>
        <w:rPr>
          <w:rFonts w:ascii="Arial Narrow" w:hAnsi="Arial Narrow"/>
          <w:sz w:val="24"/>
        </w:rPr>
      </w:pPr>
    </w:p>
    <w:tbl>
      <w:tblPr>
        <w:tblStyle w:val="Tablaconcuadrcula"/>
        <w:tblW w:w="6062" w:type="dxa"/>
        <w:tblLook w:val="04A0" w:firstRow="1" w:lastRow="0" w:firstColumn="1" w:lastColumn="0" w:noHBand="0" w:noVBand="1"/>
      </w:tblPr>
      <w:tblGrid>
        <w:gridCol w:w="3085"/>
        <w:gridCol w:w="2977"/>
      </w:tblGrid>
      <w:tr w:rsidR="00712C63" w:rsidRPr="00B46829" w:rsidTr="00A14062">
        <w:tc>
          <w:tcPr>
            <w:tcW w:w="3085" w:type="dxa"/>
          </w:tcPr>
          <w:p w:rsidR="00712C63" w:rsidRPr="00B46829" w:rsidRDefault="00F51196" w:rsidP="007757D1">
            <w:pPr>
              <w:pStyle w:val="Sinespaciado"/>
              <w:rPr>
                <w:rFonts w:ascii="Arial Narrow" w:hAnsi="Arial Narrow"/>
              </w:rPr>
            </w:pPr>
            <w:r w:rsidRPr="00E874F4">
              <w:rPr>
                <w:rFonts w:ascii="Arial Narrow" w:hAnsi="Arial Narrow"/>
              </w:rPr>
              <w:t>Consecutivo</w:t>
            </w:r>
            <w:r w:rsidR="00712C63" w:rsidRPr="00E874F4">
              <w:rPr>
                <w:rFonts w:ascii="Arial Narrow" w:hAnsi="Arial Narrow"/>
              </w:rPr>
              <w:t xml:space="preserve"> N°:</w:t>
            </w:r>
          </w:p>
        </w:tc>
        <w:tc>
          <w:tcPr>
            <w:tcW w:w="2977" w:type="dxa"/>
          </w:tcPr>
          <w:p w:rsidR="00712C63" w:rsidRPr="00B46829" w:rsidRDefault="00712C63" w:rsidP="007757D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712C63" w:rsidRPr="00B46829" w:rsidTr="00A14062">
        <w:tc>
          <w:tcPr>
            <w:tcW w:w="3085" w:type="dxa"/>
          </w:tcPr>
          <w:p w:rsidR="00712C63" w:rsidRPr="00B46829" w:rsidRDefault="00712C63" w:rsidP="007757D1">
            <w:pPr>
              <w:pStyle w:val="Sinespaciado"/>
              <w:rPr>
                <w:rFonts w:ascii="Arial Narrow" w:hAnsi="Arial Narrow"/>
              </w:rPr>
            </w:pPr>
            <w:r w:rsidRPr="00B46829">
              <w:rPr>
                <w:rFonts w:ascii="Arial Narrow" w:hAnsi="Arial Narrow"/>
              </w:rPr>
              <w:t>Fecha:</w:t>
            </w:r>
          </w:p>
        </w:tc>
        <w:tc>
          <w:tcPr>
            <w:tcW w:w="2977" w:type="dxa"/>
          </w:tcPr>
          <w:p w:rsidR="00712C63" w:rsidRPr="00B46829" w:rsidRDefault="00712C63" w:rsidP="007757D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712C63" w:rsidRPr="00B46829" w:rsidTr="00A14062">
        <w:tc>
          <w:tcPr>
            <w:tcW w:w="3085" w:type="dxa"/>
          </w:tcPr>
          <w:p w:rsidR="00712C63" w:rsidRPr="00B46829" w:rsidRDefault="00712C63" w:rsidP="007757D1">
            <w:pPr>
              <w:pStyle w:val="Sinespaciado"/>
              <w:rPr>
                <w:rFonts w:ascii="Arial Narrow" w:hAnsi="Arial Narrow"/>
              </w:rPr>
            </w:pPr>
            <w:r w:rsidRPr="00B46829">
              <w:rPr>
                <w:rFonts w:ascii="Arial Narrow" w:hAnsi="Arial Narrow"/>
              </w:rPr>
              <w:t>Dirección Regional de Educación:</w:t>
            </w:r>
          </w:p>
        </w:tc>
        <w:tc>
          <w:tcPr>
            <w:tcW w:w="2977" w:type="dxa"/>
          </w:tcPr>
          <w:p w:rsidR="00712C63" w:rsidRPr="00B46829" w:rsidRDefault="008A4CAB" w:rsidP="007757D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Occidente</w:t>
            </w:r>
          </w:p>
        </w:tc>
      </w:tr>
      <w:tr w:rsidR="00712C63" w:rsidRPr="00B46829" w:rsidTr="00A14062">
        <w:tc>
          <w:tcPr>
            <w:tcW w:w="3085" w:type="dxa"/>
          </w:tcPr>
          <w:p w:rsidR="00712C63" w:rsidRPr="00E874F4" w:rsidRDefault="00712C63" w:rsidP="007757D1">
            <w:pPr>
              <w:pStyle w:val="Sinespaciado"/>
              <w:rPr>
                <w:rFonts w:ascii="Arial Narrow" w:hAnsi="Arial Narrow"/>
              </w:rPr>
            </w:pPr>
            <w:r w:rsidRPr="00E874F4">
              <w:rPr>
                <w:rFonts w:ascii="Arial Narrow" w:hAnsi="Arial Narrow"/>
              </w:rPr>
              <w:t>Teléfono</w:t>
            </w:r>
            <w:r w:rsidR="00F51196" w:rsidRPr="00E874F4">
              <w:rPr>
                <w:rFonts w:ascii="Arial Narrow" w:hAnsi="Arial Narrow"/>
              </w:rPr>
              <w:t xml:space="preserve"> Institución</w:t>
            </w:r>
            <w:r w:rsidRPr="00E874F4">
              <w:rPr>
                <w:rFonts w:ascii="Arial Narrow" w:hAnsi="Arial Narrow"/>
              </w:rPr>
              <w:t>:</w:t>
            </w:r>
          </w:p>
        </w:tc>
        <w:tc>
          <w:tcPr>
            <w:tcW w:w="2977" w:type="dxa"/>
          </w:tcPr>
          <w:p w:rsidR="00712C63" w:rsidRPr="00B46829" w:rsidRDefault="00712C63" w:rsidP="007757D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712C63" w:rsidRPr="00B46829" w:rsidTr="00A14062">
        <w:tc>
          <w:tcPr>
            <w:tcW w:w="3085" w:type="dxa"/>
          </w:tcPr>
          <w:p w:rsidR="00712C63" w:rsidRPr="00E874F4" w:rsidRDefault="00712C63" w:rsidP="007757D1">
            <w:pPr>
              <w:pStyle w:val="Sinespaciado"/>
              <w:rPr>
                <w:rFonts w:ascii="Arial Narrow" w:hAnsi="Arial Narrow"/>
              </w:rPr>
            </w:pPr>
            <w:r w:rsidRPr="00E874F4">
              <w:rPr>
                <w:rFonts w:ascii="Arial Narrow" w:hAnsi="Arial Narrow"/>
              </w:rPr>
              <w:t>Correo Electrónico</w:t>
            </w:r>
            <w:r w:rsidR="00F51196" w:rsidRPr="00E874F4">
              <w:rPr>
                <w:rFonts w:ascii="Arial Narrow" w:hAnsi="Arial Narrow"/>
              </w:rPr>
              <w:t xml:space="preserve"> institucional</w:t>
            </w:r>
            <w:r w:rsidRPr="00E874F4">
              <w:rPr>
                <w:rFonts w:ascii="Arial Narrow" w:hAnsi="Arial Narrow"/>
              </w:rPr>
              <w:t>:</w:t>
            </w:r>
          </w:p>
        </w:tc>
        <w:tc>
          <w:tcPr>
            <w:tcW w:w="2977" w:type="dxa"/>
          </w:tcPr>
          <w:p w:rsidR="00712C63" w:rsidRPr="00B46829" w:rsidRDefault="00712C63" w:rsidP="007757D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712C63" w:rsidRPr="00B46829" w:rsidTr="00A14062">
        <w:tc>
          <w:tcPr>
            <w:tcW w:w="3085" w:type="dxa"/>
          </w:tcPr>
          <w:p w:rsidR="00712C63" w:rsidRPr="00E32B15" w:rsidRDefault="00712C63" w:rsidP="007757D1">
            <w:pPr>
              <w:pStyle w:val="Sinespaciado"/>
              <w:rPr>
                <w:rFonts w:ascii="Arial Narrow" w:hAnsi="Arial Narrow"/>
                <w:b/>
              </w:rPr>
            </w:pPr>
            <w:r w:rsidRPr="00A14062">
              <w:rPr>
                <w:rFonts w:ascii="Arial Narrow" w:hAnsi="Arial Narrow"/>
                <w:b/>
                <w:sz w:val="28"/>
              </w:rPr>
              <w:t>Unidad a la que se dirige:</w:t>
            </w:r>
            <w:r w:rsidR="00F51196" w:rsidRPr="00A14062"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  <w:sdt>
          <w:sdtPr>
            <w:rPr>
              <w:rFonts w:ascii="Arial Narrow" w:hAnsi="Arial Narrow"/>
            </w:rPr>
            <w:alias w:val="NOMBRE UNIDAD"/>
            <w:tag w:val="NOMBRE UNIDAD"/>
            <w:id w:val="-419180743"/>
            <w:placeholder>
              <w:docPart w:val="B5FF5201FEF342999B9D21D1DEC9DA6D"/>
            </w:placeholder>
            <w:showingPlcHdr/>
            <w:dropDownList>
              <w:listItem w:value="Elija un elemento."/>
              <w:listItem w:displayText="Unidad Preescolar y Primaria" w:value="Unidad Preescolar y Primaria"/>
              <w:listItem w:displayText="Unidad Secundaria Académica" w:value="Unidad Secundaria Académica"/>
              <w:listItem w:displayText="Unidad Secundaria Técnica" w:value="Unidad Secundaria Técnica"/>
              <w:listItem w:displayText="Unidad Administrativa" w:value="Unidad Administrativa"/>
              <w:listItem w:displayText="Unidad Programas Especiales" w:value="Unidad Programas Especiales"/>
              <w:listItem w:displayText="Unidad Indígena" w:value="Unidad Indígena"/>
            </w:dropDownList>
          </w:sdtPr>
          <w:sdtEndPr/>
          <w:sdtContent>
            <w:tc>
              <w:tcPr>
                <w:tcW w:w="2977" w:type="dxa"/>
              </w:tcPr>
              <w:p w:rsidR="00712C63" w:rsidRPr="00B46829" w:rsidRDefault="0067662C" w:rsidP="007757D1">
                <w:pPr>
                  <w:pStyle w:val="Sinespaciado"/>
                  <w:rPr>
                    <w:rFonts w:ascii="Arial Narrow" w:hAnsi="Arial Narrow"/>
                  </w:rPr>
                </w:pPr>
                <w:r w:rsidRPr="0067662C">
                  <w:rPr>
                    <w:rStyle w:val="Textodelmarcadordeposicin"/>
                    <w:color w:val="FF0000"/>
                  </w:rPr>
                  <w:t>Elija un elemento.</w:t>
                </w:r>
              </w:p>
            </w:tc>
          </w:sdtContent>
        </w:sdt>
      </w:tr>
    </w:tbl>
    <w:p w:rsidR="00712C63" w:rsidRDefault="00712C63" w:rsidP="00712C63">
      <w:pPr>
        <w:pStyle w:val="Sinespaciado"/>
        <w:tabs>
          <w:tab w:val="left" w:pos="3070"/>
        </w:tabs>
        <w:rPr>
          <w:rFonts w:ascii="Arial Narrow" w:hAnsi="Arial Narrow"/>
          <w:b/>
        </w:rPr>
      </w:pPr>
    </w:p>
    <w:p w:rsidR="00712C63" w:rsidRPr="00B46829" w:rsidRDefault="00712C63" w:rsidP="00712C63">
      <w:pPr>
        <w:pStyle w:val="Sinespaciado"/>
        <w:rPr>
          <w:rFonts w:ascii="Arial Narrow" w:hAnsi="Arial Narrow"/>
          <w:b/>
          <w:u w:val="single"/>
        </w:rPr>
      </w:pPr>
      <w:r w:rsidRPr="00B46829">
        <w:rPr>
          <w:rFonts w:ascii="Arial Narrow" w:hAnsi="Arial Narrow"/>
          <w:b/>
          <w:u w:val="single"/>
        </w:rPr>
        <w:t>Detalle del Rebajo:</w:t>
      </w:r>
    </w:p>
    <w:p w:rsidR="00712C63" w:rsidRPr="00B46829" w:rsidRDefault="00712C63" w:rsidP="00712C63">
      <w:pPr>
        <w:pStyle w:val="Sinespaciado"/>
        <w:tabs>
          <w:tab w:val="left" w:pos="3070"/>
        </w:tabs>
        <w:rPr>
          <w:rFonts w:ascii="Arial Narrow" w:hAnsi="Arial Narrow"/>
          <w:b/>
        </w:rPr>
      </w:pPr>
    </w:p>
    <w:tbl>
      <w:tblPr>
        <w:tblW w:w="5898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212"/>
        <w:gridCol w:w="67"/>
        <w:gridCol w:w="1256"/>
        <w:gridCol w:w="148"/>
        <w:gridCol w:w="687"/>
        <w:gridCol w:w="381"/>
        <w:gridCol w:w="175"/>
        <w:gridCol w:w="287"/>
        <w:gridCol w:w="827"/>
        <w:gridCol w:w="419"/>
        <w:gridCol w:w="429"/>
        <w:gridCol w:w="689"/>
        <w:gridCol w:w="835"/>
        <w:gridCol w:w="10"/>
        <w:gridCol w:w="423"/>
        <w:gridCol w:w="125"/>
        <w:gridCol w:w="1908"/>
      </w:tblGrid>
      <w:tr w:rsidR="00712C63" w:rsidRPr="00B46829" w:rsidTr="007757D1">
        <w:trPr>
          <w:trHeight w:val="34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712C63" w:rsidRPr="00B46829" w:rsidRDefault="00712C63" w:rsidP="007757D1">
            <w:pPr>
              <w:spacing w:after="0" w:line="240" w:lineRule="auto"/>
              <w:ind w:left="-102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R"/>
              </w:rPr>
              <w:t>Calidades del Funcionario</w:t>
            </w:r>
          </w:p>
        </w:tc>
      </w:tr>
      <w:tr w:rsidR="00712C63" w:rsidRPr="00B46829" w:rsidTr="00E874F4">
        <w:trPr>
          <w:trHeight w:val="273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Primer Apellido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Segundo Apellido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Nombre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Cédula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Estrato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Condición</w:t>
            </w:r>
          </w:p>
        </w:tc>
      </w:tr>
      <w:tr w:rsidR="00A14062" w:rsidRPr="00A14062" w:rsidTr="00E874F4">
        <w:trPr>
          <w:trHeight w:val="343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C63" w:rsidRPr="00A14062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R"/>
              </w:rPr>
            </w:pPr>
          </w:p>
        </w:tc>
        <w:tc>
          <w:tcPr>
            <w:tcW w:w="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C63" w:rsidRPr="00A14062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R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C63" w:rsidRPr="00A14062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R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C63" w:rsidRPr="00A14062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R"/>
              </w:rPr>
            </w:pPr>
          </w:p>
        </w:tc>
        <w:sdt>
          <w:sdtPr>
            <w:rPr>
              <w:rFonts w:ascii="Arial Narrow" w:eastAsia="Times New Roman" w:hAnsi="Arial Narrow" w:cs="Times New Roman"/>
              <w:b/>
              <w:color w:val="FF0000"/>
              <w:lang w:eastAsia="es-CR"/>
            </w:rPr>
            <w:alias w:val="Estrato"/>
            <w:tag w:val="Estrato"/>
            <w:id w:val="-436980550"/>
            <w:placeholder>
              <w:docPart w:val="D81A91A88ECF457692E7E008239AA64B"/>
            </w:placeholder>
            <w:showingPlcHdr/>
            <w:dropDownList>
              <w:listItem w:displayText="elija un elemento" w:value=""/>
              <w:listItem w:displayText="TITULO I" w:value="TITULO I"/>
              <w:listItem w:displayText="TITULO II" w:value="TITULO II"/>
            </w:dropDownList>
          </w:sdtPr>
          <w:sdtEndPr/>
          <w:sdtContent>
            <w:tc>
              <w:tcPr>
                <w:tcW w:w="940" w:type="pct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12C63" w:rsidRPr="00A14062" w:rsidRDefault="00A14062" w:rsidP="007757D1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color w:val="FF0000"/>
                    <w:lang w:eastAsia="es-CR"/>
                  </w:rPr>
                </w:pPr>
                <w:r w:rsidRPr="00A14062">
                  <w:rPr>
                    <w:rStyle w:val="Textodelmarcadordeposicin"/>
                    <w:color w:val="FF000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color w:val="FF0000"/>
              <w:lang w:eastAsia="es-CR"/>
            </w:rPr>
            <w:alias w:val="Condición"/>
            <w:tag w:val="Condición"/>
            <w:id w:val="70716826"/>
            <w:placeholder>
              <w:docPart w:val="A2E5A03FCF7C4C84B6E599A88D9ABD18"/>
            </w:placeholder>
            <w:showingPlcHdr/>
            <w:dropDownList>
              <w:listItem w:displayText="Elija un elemento" w:value=""/>
              <w:listItem w:displayText="PROPIEDAD" w:value="PROPIEDAD"/>
              <w:listItem w:displayText="INTERINO" w:value="INTERINO"/>
            </w:dropDownList>
          </w:sdtPr>
          <w:sdtEndPr/>
          <w:sdtContent>
            <w:tc>
              <w:tcPr>
                <w:tcW w:w="976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12C63" w:rsidRPr="00A14062" w:rsidRDefault="00712C63" w:rsidP="007757D1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color w:val="FF0000"/>
                    <w:lang w:eastAsia="es-CR"/>
                  </w:rPr>
                </w:pPr>
                <w:r w:rsidRPr="00A14062">
                  <w:rPr>
                    <w:rStyle w:val="Textodelmarcadordeposicin"/>
                    <w:rFonts w:ascii="Arial Narrow" w:hAnsi="Arial Narrow"/>
                    <w:color w:val="FF0000"/>
                  </w:rPr>
                  <w:t>Elija un elemento.</w:t>
                </w:r>
              </w:p>
            </w:tc>
          </w:sdtContent>
        </w:sdt>
      </w:tr>
      <w:tr w:rsidR="00712C63" w:rsidRPr="00B46829" w:rsidTr="007757D1">
        <w:trPr>
          <w:trHeight w:val="34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R"/>
              </w:rPr>
              <w:t>Condición del Nombramiento</w:t>
            </w:r>
            <w:r w:rsidR="00C31C11" w:rsidRPr="00B46829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R"/>
              </w:rPr>
              <w:t>s</w:t>
            </w:r>
          </w:p>
        </w:tc>
      </w:tr>
      <w:tr w:rsidR="00712C63" w:rsidRPr="00B46829" w:rsidTr="00E32B15">
        <w:trPr>
          <w:trHeight w:val="570"/>
        </w:trPr>
        <w:tc>
          <w:tcPr>
            <w:tcW w:w="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Institución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 xml:space="preserve">Código </w:t>
            </w:r>
          </w:p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Presupuestario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 xml:space="preserve">Institución </w:t>
            </w: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br/>
              <w:t>Indígena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 xml:space="preserve">Grupo </w:t>
            </w: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br/>
              <w:t>Profesional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 xml:space="preserve">Clase de Puesto </w:t>
            </w: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br/>
              <w:t>y especialidad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Total Lecciones/</w:t>
            </w:r>
          </w:p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Puesto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C63" w:rsidRPr="00B46829" w:rsidRDefault="00495CE2" w:rsidP="00495C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R"/>
              </w:rPr>
              <w:t>Funcionario</w:t>
            </w:r>
            <w:r w:rsidR="00712C63"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 xml:space="preserve"> </w:t>
            </w:r>
            <w:r w:rsidR="00712C63" w:rsidRPr="00F51196">
              <w:rPr>
                <w:rFonts w:ascii="Arial Narrow" w:eastAsia="Times New Roman" w:hAnsi="Arial Narrow" w:cs="Times New Roman"/>
                <w:color w:val="000000"/>
                <w:sz w:val="20"/>
                <w:lang w:eastAsia="es-CR"/>
              </w:rPr>
              <w:t>Reubicado</w:t>
            </w:r>
            <w:r w:rsidR="00F51196" w:rsidRPr="00F51196">
              <w:rPr>
                <w:rFonts w:ascii="Arial Narrow" w:eastAsia="Times New Roman" w:hAnsi="Arial Narrow" w:cs="Times New Roman"/>
                <w:color w:val="000000"/>
                <w:sz w:val="20"/>
                <w:lang w:eastAsia="es-CR"/>
              </w:rPr>
              <w:t>/Readecuado</w:t>
            </w:r>
          </w:p>
        </w:tc>
      </w:tr>
      <w:tr w:rsidR="00712C63" w:rsidRPr="00B46829" w:rsidTr="00E32B15">
        <w:trPr>
          <w:trHeight w:val="515"/>
        </w:trPr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  <w:sdt>
          <w:sdtPr>
            <w:rPr>
              <w:rFonts w:ascii="Arial Narrow" w:eastAsia="Times New Roman" w:hAnsi="Arial Narrow" w:cs="Times New Roman"/>
              <w:b/>
              <w:color w:val="000000"/>
              <w:lang w:eastAsia="es-CR"/>
            </w:rPr>
            <w:alias w:val="Inst Indígena"/>
            <w:tag w:val="Reubicado"/>
            <w:id w:val="1506561267"/>
            <w:placeholder>
              <w:docPart w:val="1BD252AB66F84BEFA7AC25150C434B03"/>
            </w:placeholder>
            <w:showingPlcHdr/>
            <w:dropDownList>
              <w:listItem w:displayText="Elija un elemento" w:value="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597" w:type="pct"/>
                <w:gridSpan w:val="3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noWrap/>
                <w:vAlign w:val="center"/>
              </w:tcPr>
              <w:p w:rsidR="00712C63" w:rsidRPr="00B46829" w:rsidRDefault="00E32B15" w:rsidP="007757D1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  <w:lang w:eastAsia="es-CR"/>
                  </w:rPr>
                </w:pPr>
                <w:r w:rsidRPr="00E32B15">
                  <w:rPr>
                    <w:rStyle w:val="Textodelmarcadordeposicin"/>
                    <w:color w:val="FF0000"/>
                  </w:rPr>
                  <w:t>Elija un elemento.</w:t>
                </w:r>
              </w:p>
            </w:tc>
          </w:sdtContent>
        </w:sdt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12C63" w:rsidRPr="00B46829" w:rsidRDefault="00712C63" w:rsidP="00D47D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  <w:tc>
          <w:tcPr>
            <w:tcW w:w="669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  <w:sdt>
          <w:sdtPr>
            <w:rPr>
              <w:rFonts w:ascii="Arial Narrow" w:eastAsia="Times New Roman" w:hAnsi="Arial Narrow" w:cs="Times New Roman"/>
              <w:b/>
              <w:color w:val="000000"/>
              <w:lang w:eastAsia="es-CR"/>
            </w:rPr>
            <w:alias w:val="Reubicado/Readecuado"/>
            <w:tag w:val="Reubicado"/>
            <w:id w:val="1806120275"/>
            <w:placeholder>
              <w:docPart w:val="19C75B7848A8466B817192AAE8384AF0"/>
            </w:placeholder>
            <w:showingPlcHdr/>
            <w:dropDownList>
              <w:listItem w:displayText="Elija un elemento" w:value="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16" w:type="pc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noWrap/>
                <w:vAlign w:val="center"/>
              </w:tcPr>
              <w:p w:rsidR="00712C63" w:rsidRPr="00B46829" w:rsidRDefault="00712C63" w:rsidP="007757D1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  <w:lang w:eastAsia="es-CR"/>
                  </w:rPr>
                </w:pPr>
                <w:r w:rsidRPr="001C7E86">
                  <w:rPr>
                    <w:rStyle w:val="Textodelmarcadordeposicin"/>
                    <w:rFonts w:ascii="Arial Narrow" w:hAnsi="Arial Narrow"/>
                    <w:color w:val="FF0000"/>
                  </w:rPr>
                  <w:t>Elija un elemento.</w:t>
                </w:r>
              </w:p>
            </w:tc>
          </w:sdtContent>
        </w:sdt>
      </w:tr>
      <w:tr w:rsidR="00712C63" w:rsidRPr="00B46829" w:rsidTr="007757D1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12C63" w:rsidRPr="00B46829" w:rsidRDefault="003558B3" w:rsidP="0035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R"/>
              </w:rPr>
              <w:t>Condición del Rebajo</w:t>
            </w:r>
          </w:p>
        </w:tc>
      </w:tr>
      <w:tr w:rsidR="00C31C11" w:rsidRPr="00B46829" w:rsidTr="00E32B15">
        <w:trPr>
          <w:trHeight w:val="394"/>
        </w:trPr>
        <w:tc>
          <w:tcPr>
            <w:tcW w:w="20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C11" w:rsidRPr="00B46829" w:rsidRDefault="00C31C11" w:rsidP="00C31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MS Gothic" w:hAnsi="Arial Narrow" w:cs="Times New Roman"/>
                <w:color w:val="000000"/>
                <w:lang w:eastAsia="es-CR"/>
              </w:rPr>
              <w:t>Tipo de Ausencia</w:t>
            </w:r>
          </w:p>
        </w:tc>
        <w:tc>
          <w:tcPr>
            <w:tcW w:w="17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C11" w:rsidRPr="00B46829" w:rsidRDefault="00C31C11" w:rsidP="00F631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Cantidad de Lecciones/</w:t>
            </w:r>
            <w:r w:rsidR="00F631B4">
              <w:rPr>
                <w:rFonts w:ascii="Arial Narrow" w:eastAsia="Times New Roman" w:hAnsi="Arial Narrow" w:cs="Times New Roman"/>
                <w:color w:val="000000"/>
                <w:lang w:eastAsia="es-CR"/>
              </w:rPr>
              <w:t xml:space="preserve"> Cantidad de Días</w:t>
            </w:r>
            <w:bookmarkStart w:id="0" w:name="_GoBack"/>
            <w:bookmarkEnd w:id="0"/>
          </w:p>
        </w:tc>
        <w:tc>
          <w:tcPr>
            <w:tcW w:w="1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C11" w:rsidRPr="00B46829" w:rsidRDefault="00C31C11" w:rsidP="00C31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Fecha de la Ausencia</w:t>
            </w:r>
          </w:p>
        </w:tc>
      </w:tr>
      <w:tr w:rsidR="00C31C11" w:rsidRPr="00B46829" w:rsidTr="00E32B15">
        <w:trPr>
          <w:trHeight w:val="591"/>
        </w:trPr>
        <w:sdt>
          <w:sdtPr>
            <w:rPr>
              <w:rFonts w:ascii="Arial Narrow" w:eastAsia="Times New Roman" w:hAnsi="Arial Narrow" w:cs="Times New Roman"/>
              <w:b/>
              <w:color w:val="000000"/>
              <w:lang w:eastAsia="es-CR"/>
            </w:rPr>
            <w:alias w:val="Tipo Ausencia"/>
            <w:tag w:val="Estrato"/>
            <w:id w:val="1540245691"/>
            <w:placeholder>
              <w:docPart w:val="9278BF5CF99C48438F89C20ED6DB9254"/>
            </w:placeholder>
            <w:showingPlcHdr/>
            <w:dropDownList>
              <w:listItem w:displayText="elija un elemento" w:value=""/>
              <w:listItem w:displayText="JUSTIFICADA" w:value="JUSTIFICADA"/>
              <w:listItem w:displayText="INJUSTIFICADA" w:value="INJUSTIFICADA"/>
            </w:dropDownList>
          </w:sdtPr>
          <w:sdtEndPr/>
          <w:sdtContent>
            <w:tc>
              <w:tcPr>
                <w:tcW w:w="2058" w:type="pct"/>
                <w:gridSpan w:val="7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C31C11" w:rsidRPr="00B46829" w:rsidRDefault="00C31C11" w:rsidP="00C31C11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  <w:lang w:eastAsia="es-CR"/>
                  </w:rPr>
                </w:pPr>
                <w:r w:rsidRPr="00E874F4">
                  <w:rPr>
                    <w:rStyle w:val="Textodelmarcadordeposicin"/>
                    <w:rFonts w:ascii="Arial Narrow" w:hAnsi="Arial Narrow"/>
                    <w:color w:val="FF0000"/>
                  </w:rPr>
                  <w:t>Elija un elemento.</w:t>
                </w:r>
              </w:p>
            </w:tc>
          </w:sdtContent>
        </w:sdt>
        <w:tc>
          <w:tcPr>
            <w:tcW w:w="1763" w:type="pct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1C11" w:rsidRPr="00B46829" w:rsidRDefault="00C31C11" w:rsidP="00C31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  <w:tc>
          <w:tcPr>
            <w:tcW w:w="117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1C11" w:rsidRPr="00B46829" w:rsidRDefault="00C31C11" w:rsidP="00C31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</w:tr>
      <w:tr w:rsidR="00712C63" w:rsidRPr="00B46829" w:rsidTr="007757D1">
        <w:trPr>
          <w:trHeight w:val="343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B46829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Observaciones:</w:t>
            </w:r>
          </w:p>
        </w:tc>
        <w:tc>
          <w:tcPr>
            <w:tcW w:w="42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R"/>
              </w:rPr>
            </w:pPr>
          </w:p>
          <w:p w:rsidR="00712C63" w:rsidRPr="00B46829" w:rsidRDefault="00712C63" w:rsidP="00712C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CR"/>
              </w:rPr>
            </w:pPr>
          </w:p>
          <w:p w:rsidR="00712C63" w:rsidRPr="00B46829" w:rsidRDefault="00712C63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R"/>
              </w:rPr>
            </w:pPr>
          </w:p>
        </w:tc>
      </w:tr>
      <w:tr w:rsidR="00495CE2" w:rsidRPr="00B46829" w:rsidTr="00495CE2">
        <w:trPr>
          <w:trHeight w:val="343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5CE2" w:rsidRPr="00B46829" w:rsidRDefault="00495CE2" w:rsidP="007757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R"/>
              </w:rPr>
            </w:pPr>
          </w:p>
        </w:tc>
      </w:tr>
      <w:tr w:rsidR="00E874F4" w:rsidRPr="00B46829" w:rsidTr="00495CE2">
        <w:trPr>
          <w:trHeight w:val="34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874F4" w:rsidRPr="00B46829" w:rsidRDefault="00E874F4" w:rsidP="00495C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E874F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R"/>
              </w:rPr>
              <w:t xml:space="preserve">Uso exclusivo de la </w:t>
            </w:r>
            <w:r w:rsidR="00495CE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R"/>
              </w:rPr>
              <w:t>Dirección Regional (</w:t>
            </w:r>
            <w:r w:rsidRPr="00E874F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R"/>
              </w:rPr>
              <w:t>Oficina de Recursos Humanos</w:t>
            </w:r>
            <w:r w:rsidR="00495CE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R"/>
              </w:rPr>
              <w:t>)</w:t>
            </w:r>
          </w:p>
        </w:tc>
      </w:tr>
      <w:tr w:rsidR="00E874F4" w:rsidRPr="00B46829" w:rsidTr="00E32B15">
        <w:trPr>
          <w:trHeight w:val="348"/>
        </w:trPr>
        <w:tc>
          <w:tcPr>
            <w:tcW w:w="8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4F4" w:rsidRPr="00495CE2" w:rsidRDefault="00E874F4" w:rsidP="00495CE2">
            <w:pPr>
              <w:pStyle w:val="Sinespaciado"/>
              <w:jc w:val="center"/>
              <w:rPr>
                <w:rFonts w:ascii="Arial Narrow" w:hAnsi="Arial Narrow"/>
              </w:rPr>
            </w:pPr>
            <w:r w:rsidRPr="00495CE2">
              <w:rPr>
                <w:rFonts w:ascii="Arial Narrow" w:hAnsi="Arial Narrow"/>
              </w:rPr>
              <w:t>Seguimiento</w:t>
            </w:r>
          </w:p>
        </w:tc>
        <w:tc>
          <w:tcPr>
            <w:tcW w:w="10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4F4" w:rsidRPr="00495CE2" w:rsidRDefault="00E874F4" w:rsidP="00E32B15">
            <w:pPr>
              <w:pStyle w:val="Sinespaciado"/>
              <w:jc w:val="center"/>
              <w:rPr>
                <w:rFonts w:ascii="Arial Narrow" w:hAnsi="Arial Narrow"/>
              </w:rPr>
            </w:pPr>
            <w:r w:rsidRPr="00495CE2">
              <w:rPr>
                <w:rFonts w:ascii="Arial Narrow" w:hAnsi="Arial Narrow"/>
              </w:rPr>
              <w:t xml:space="preserve">Recibido en </w:t>
            </w:r>
            <w:r w:rsidR="00E32B15">
              <w:rPr>
                <w:rFonts w:ascii="Arial Narrow" w:hAnsi="Arial Narrow"/>
              </w:rPr>
              <w:t>Plataforma</w:t>
            </w:r>
          </w:p>
        </w:tc>
        <w:tc>
          <w:tcPr>
            <w:tcW w:w="10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4F4" w:rsidRPr="00495CE2" w:rsidRDefault="00E874F4" w:rsidP="00495CE2">
            <w:pPr>
              <w:pStyle w:val="Sinespaciado"/>
              <w:jc w:val="center"/>
              <w:rPr>
                <w:rFonts w:ascii="Arial Narrow" w:hAnsi="Arial Narrow"/>
              </w:rPr>
            </w:pPr>
            <w:r w:rsidRPr="00495CE2">
              <w:rPr>
                <w:rFonts w:ascii="Arial Narrow" w:hAnsi="Arial Narrow"/>
              </w:rPr>
              <w:t>Recibido en Producción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4F4" w:rsidRPr="00495CE2" w:rsidRDefault="00E874F4" w:rsidP="00495CE2">
            <w:pPr>
              <w:pStyle w:val="Sinespaciado"/>
              <w:jc w:val="center"/>
              <w:rPr>
                <w:rFonts w:ascii="Arial Narrow" w:hAnsi="Arial Narrow"/>
              </w:rPr>
            </w:pPr>
            <w:r w:rsidRPr="00495CE2">
              <w:rPr>
                <w:rFonts w:ascii="Arial Narrow" w:hAnsi="Arial Narrow"/>
              </w:rPr>
              <w:t>Registrado en Integra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4F4" w:rsidRPr="00495CE2" w:rsidRDefault="00E874F4" w:rsidP="00495CE2">
            <w:pPr>
              <w:pStyle w:val="Sinespaciado"/>
              <w:jc w:val="center"/>
              <w:rPr>
                <w:rFonts w:ascii="Arial Narrow" w:hAnsi="Arial Narrow"/>
              </w:rPr>
            </w:pPr>
            <w:r w:rsidRPr="00495CE2">
              <w:rPr>
                <w:rFonts w:ascii="Arial Narrow" w:hAnsi="Arial Narrow"/>
              </w:rPr>
              <w:t>Aprobado en Integra</w:t>
            </w:r>
          </w:p>
        </w:tc>
      </w:tr>
      <w:tr w:rsidR="00E874F4" w:rsidRPr="00B46829" w:rsidTr="00E32B15">
        <w:trPr>
          <w:trHeight w:val="286"/>
        </w:trPr>
        <w:tc>
          <w:tcPr>
            <w:tcW w:w="8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F4" w:rsidRPr="00495CE2" w:rsidRDefault="00E874F4" w:rsidP="00495CE2">
            <w:pPr>
              <w:pStyle w:val="Sinespaciado"/>
              <w:jc w:val="center"/>
              <w:rPr>
                <w:rFonts w:ascii="Arial Narrow" w:hAnsi="Arial Narrow"/>
              </w:rPr>
            </w:pPr>
            <w:r w:rsidRPr="00495CE2">
              <w:rPr>
                <w:rFonts w:ascii="Arial Narrow" w:hAnsi="Arial Narrow"/>
              </w:rPr>
              <w:t>Fecha</w:t>
            </w:r>
          </w:p>
        </w:tc>
        <w:tc>
          <w:tcPr>
            <w:tcW w:w="10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F4" w:rsidRPr="00495CE2" w:rsidRDefault="00E874F4" w:rsidP="00495CE2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10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F4" w:rsidRPr="00495CE2" w:rsidRDefault="00E874F4" w:rsidP="00495CE2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F4" w:rsidRPr="00495CE2" w:rsidRDefault="00E874F4" w:rsidP="00495CE2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F4" w:rsidRPr="00495CE2" w:rsidRDefault="00E874F4" w:rsidP="00495CE2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</w:tr>
      <w:tr w:rsidR="00E874F4" w:rsidRPr="00B46829" w:rsidTr="00E32B15">
        <w:trPr>
          <w:trHeight w:val="252"/>
        </w:trPr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F4" w:rsidRPr="00495CE2" w:rsidRDefault="00E874F4" w:rsidP="00495C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95CE2">
              <w:rPr>
                <w:rFonts w:ascii="Arial Narrow" w:hAnsi="Arial Narrow"/>
              </w:rPr>
              <w:t>Funcionario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F4" w:rsidRPr="00495CE2" w:rsidRDefault="00E874F4" w:rsidP="00495C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F4" w:rsidRPr="00495CE2" w:rsidRDefault="00E874F4" w:rsidP="00495C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F4" w:rsidRPr="00495CE2" w:rsidRDefault="00E874F4" w:rsidP="00495C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F4" w:rsidRPr="00495CE2" w:rsidRDefault="00E874F4" w:rsidP="00495C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</w:p>
        </w:tc>
      </w:tr>
    </w:tbl>
    <w:p w:rsidR="00712C63" w:rsidRPr="00B46829" w:rsidRDefault="00712C63" w:rsidP="00712C63">
      <w:pPr>
        <w:pStyle w:val="Sinespaciado"/>
        <w:jc w:val="center"/>
        <w:rPr>
          <w:rFonts w:ascii="Arial Narrow" w:hAnsi="Arial Narrow"/>
        </w:rPr>
      </w:pPr>
    </w:p>
    <w:p w:rsidR="00712C63" w:rsidRPr="00B46829" w:rsidRDefault="00712C63" w:rsidP="00F51196">
      <w:pPr>
        <w:pStyle w:val="Sinespaciado"/>
        <w:rPr>
          <w:rFonts w:ascii="Arial Narrow" w:hAnsi="Arial Narrow"/>
        </w:rPr>
      </w:pPr>
    </w:p>
    <w:p w:rsidR="00712C63" w:rsidRPr="00B46829" w:rsidRDefault="00712C63" w:rsidP="00712C63">
      <w:pPr>
        <w:pStyle w:val="Sinespaciado"/>
        <w:jc w:val="center"/>
        <w:rPr>
          <w:rFonts w:ascii="Arial Narrow" w:hAnsi="Arial Narrow"/>
          <w:sz w:val="24"/>
        </w:rPr>
      </w:pPr>
      <w:r w:rsidRPr="00B46829">
        <w:rPr>
          <w:rFonts w:ascii="Arial Narrow" w:hAnsi="Arial Narrow"/>
          <w:sz w:val="24"/>
        </w:rPr>
        <w:t>_____________________________________</w:t>
      </w:r>
    </w:p>
    <w:p w:rsidR="00463FE9" w:rsidRDefault="00463FE9" w:rsidP="00463FE9">
      <w:pPr>
        <w:pStyle w:val="Sinespaciado"/>
        <w:jc w:val="center"/>
        <w:rPr>
          <w:rFonts w:ascii="Arial Narrow" w:hAnsi="Arial Narrow"/>
          <w:sz w:val="24"/>
        </w:rPr>
      </w:pPr>
      <w:r w:rsidRPr="00B46829">
        <w:rPr>
          <w:rFonts w:ascii="Arial Narrow" w:hAnsi="Arial Narrow"/>
          <w:sz w:val="24"/>
        </w:rPr>
        <w:t xml:space="preserve">                                   </w:t>
      </w:r>
      <w:r w:rsidR="00D83F68" w:rsidRPr="00B46829">
        <w:rPr>
          <w:rFonts w:ascii="Arial Narrow" w:hAnsi="Arial Narrow"/>
          <w:sz w:val="24"/>
        </w:rPr>
        <w:t>N</w:t>
      </w:r>
      <w:r w:rsidRPr="00B46829">
        <w:rPr>
          <w:rFonts w:ascii="Arial Narrow" w:hAnsi="Arial Narrow"/>
          <w:sz w:val="24"/>
        </w:rPr>
        <w:t xml:space="preserve">ombre </w:t>
      </w:r>
      <w:r w:rsidR="00F51196">
        <w:rPr>
          <w:rFonts w:ascii="Arial Narrow" w:hAnsi="Arial Narrow"/>
          <w:sz w:val="24"/>
        </w:rPr>
        <w:t xml:space="preserve">y firma </w:t>
      </w:r>
      <w:r w:rsidRPr="00B46829">
        <w:rPr>
          <w:rFonts w:ascii="Arial Narrow" w:hAnsi="Arial Narrow"/>
          <w:sz w:val="24"/>
        </w:rPr>
        <w:t>del jefe inmediato                              Sello</w:t>
      </w:r>
    </w:p>
    <w:p w:rsidR="00FD1C05" w:rsidRPr="00B46829" w:rsidRDefault="00FD1C05" w:rsidP="00463FE9">
      <w:pPr>
        <w:pStyle w:val="Sinespaciado"/>
        <w:jc w:val="center"/>
        <w:rPr>
          <w:rFonts w:ascii="Arial Narrow" w:hAnsi="Arial Narrow"/>
          <w:sz w:val="24"/>
        </w:rPr>
      </w:pPr>
    </w:p>
    <w:p w:rsidR="00463FE9" w:rsidRPr="00B46829" w:rsidRDefault="00F76E58" w:rsidP="00463FE9">
      <w:pPr>
        <w:pStyle w:val="Sinespaciado"/>
        <w:jc w:val="center"/>
        <w:rPr>
          <w:rFonts w:ascii="Arial Narrow" w:hAnsi="Arial Narrow"/>
          <w:sz w:val="24"/>
        </w:rPr>
      </w:pPr>
      <w:r w:rsidRPr="00B46829">
        <w:rPr>
          <w:rFonts w:ascii="Arial Narrow" w:hAnsi="Arial Narrow"/>
          <w:sz w:val="24"/>
        </w:rPr>
        <w:t xml:space="preserve">Puesto </w:t>
      </w:r>
    </w:p>
    <w:p w:rsidR="00982F26" w:rsidRPr="00B46829" w:rsidRDefault="00982F26" w:rsidP="00463FE9">
      <w:pPr>
        <w:rPr>
          <w:rFonts w:ascii="Arial Narrow" w:hAnsi="Arial Narrow"/>
          <w:sz w:val="24"/>
        </w:rPr>
      </w:pPr>
    </w:p>
    <w:sectPr w:rsidR="00982F26" w:rsidRPr="00B46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82" w:rsidRDefault="00395982" w:rsidP="00CB7879">
      <w:pPr>
        <w:spacing w:after="0" w:line="240" w:lineRule="auto"/>
      </w:pPr>
      <w:r>
        <w:separator/>
      </w:r>
    </w:p>
  </w:endnote>
  <w:endnote w:type="continuationSeparator" w:id="0">
    <w:p w:rsidR="00395982" w:rsidRDefault="00395982" w:rsidP="00CB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2C" w:rsidRDefault="008A76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2C" w:rsidRDefault="008A76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2C" w:rsidRDefault="008A76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82" w:rsidRDefault="00395982" w:rsidP="00CB7879">
      <w:pPr>
        <w:spacing w:after="0" w:line="240" w:lineRule="auto"/>
      </w:pPr>
      <w:r>
        <w:separator/>
      </w:r>
    </w:p>
  </w:footnote>
  <w:footnote w:type="continuationSeparator" w:id="0">
    <w:p w:rsidR="00395982" w:rsidRDefault="00395982" w:rsidP="00CB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2C" w:rsidRDefault="008A76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18" w:type="dxa"/>
      <w:tblBorders>
        <w:insideH w:val="single" w:sz="4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348"/>
      <w:gridCol w:w="6808"/>
    </w:tblGrid>
    <w:tr w:rsidR="00F6729A" w:rsidRPr="0093353F" w:rsidTr="002241D8">
      <w:trPr>
        <w:trHeight w:val="1402"/>
      </w:trPr>
      <w:tc>
        <w:tcPr>
          <w:tcW w:w="2411" w:type="dxa"/>
          <w:tcBorders>
            <w:top w:val="nil"/>
            <w:left w:val="nil"/>
            <w:bottom w:val="nil"/>
            <w:right w:val="single" w:sz="12" w:space="0" w:color="auto"/>
          </w:tcBorders>
          <w:hideMark/>
        </w:tcPr>
        <w:p w:rsidR="00F6729A" w:rsidRPr="002D56B3" w:rsidRDefault="00F6729A" w:rsidP="00F6729A">
          <w:pPr>
            <w:pStyle w:val="Sinespaciado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9264" behindDoc="1" locked="0" layoutInCell="1" allowOverlap="1" wp14:anchorId="39D40E4F" wp14:editId="1735BF93">
                <wp:simplePos x="0" y="0"/>
                <wp:positionH relativeFrom="column">
                  <wp:posOffset>-59055</wp:posOffset>
                </wp:positionH>
                <wp:positionV relativeFrom="paragraph">
                  <wp:posOffset>10795</wp:posOffset>
                </wp:positionV>
                <wp:extent cx="1238250" cy="850900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85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  <w:hideMark/>
        </w:tcPr>
        <w:p w:rsidR="00F6729A" w:rsidRPr="002D1000" w:rsidRDefault="00F6729A" w:rsidP="00F6729A">
          <w:pPr>
            <w:pStyle w:val="Sinespaciado"/>
            <w:rPr>
              <w:rFonts w:ascii="Arial Narrow" w:hAnsi="Arial Narrow"/>
              <w:b/>
              <w:sz w:val="26"/>
              <w:szCs w:val="26"/>
            </w:rPr>
          </w:pPr>
          <w:r w:rsidRPr="002D1000">
            <w:rPr>
              <w:rFonts w:ascii="Arial Narrow" w:hAnsi="Arial Narrow"/>
              <w:b/>
              <w:sz w:val="26"/>
              <w:szCs w:val="26"/>
            </w:rPr>
            <w:t>Ministerio de Educación Pública</w:t>
          </w:r>
        </w:p>
        <w:p w:rsidR="00F6729A" w:rsidRPr="002D1000" w:rsidRDefault="00F6729A" w:rsidP="00F6729A">
          <w:pPr>
            <w:pStyle w:val="Sinespaciado"/>
            <w:rPr>
              <w:rFonts w:ascii="Arial Narrow" w:hAnsi="Arial Narrow"/>
              <w:b/>
              <w:sz w:val="26"/>
              <w:szCs w:val="26"/>
            </w:rPr>
          </w:pPr>
          <w:r w:rsidRPr="002D1000">
            <w:rPr>
              <w:rFonts w:ascii="Arial Narrow" w:hAnsi="Arial Narrow"/>
              <w:b/>
              <w:sz w:val="26"/>
              <w:szCs w:val="26"/>
            </w:rPr>
            <w:t xml:space="preserve">Dirección Regional de Educación </w:t>
          </w:r>
          <w:r w:rsidR="008A762C">
            <w:rPr>
              <w:rFonts w:ascii="Arial Narrow" w:hAnsi="Arial Narrow"/>
              <w:b/>
              <w:sz w:val="26"/>
              <w:szCs w:val="26"/>
            </w:rPr>
            <w:t>Occidente</w:t>
          </w:r>
        </w:p>
        <w:p w:rsidR="00F6729A" w:rsidRPr="0093353F" w:rsidRDefault="00E32B15" w:rsidP="00F6729A">
          <w:pPr>
            <w:pStyle w:val="Sinespaciado"/>
            <w:rPr>
              <w:rFonts w:ascii="Arial Narrow" w:hAnsi="Arial Narrow"/>
              <w:sz w:val="26"/>
              <w:szCs w:val="26"/>
            </w:rPr>
          </w:pPr>
          <w:r>
            <w:rPr>
              <w:rFonts w:ascii="Arial Narrow" w:hAnsi="Arial Narrow"/>
              <w:sz w:val="26"/>
              <w:szCs w:val="26"/>
            </w:rPr>
            <w:t>Departamento de Servicios Administrativos y Financieros</w:t>
          </w:r>
        </w:p>
        <w:p w:rsidR="008A762C" w:rsidRDefault="008A762C" w:rsidP="0093353F">
          <w:pPr>
            <w:pStyle w:val="Sinespaciado"/>
            <w:rPr>
              <w:rFonts w:ascii="Arial Narrow" w:hAnsi="Arial Narrow"/>
              <w:sz w:val="26"/>
              <w:szCs w:val="26"/>
            </w:rPr>
          </w:pPr>
          <w:r>
            <w:rPr>
              <w:rFonts w:ascii="Arial Narrow" w:hAnsi="Arial Narrow"/>
              <w:sz w:val="26"/>
              <w:szCs w:val="26"/>
            </w:rPr>
            <w:t>2445-5146</w:t>
          </w:r>
        </w:p>
        <w:p w:rsidR="00F6729A" w:rsidRPr="008A762C" w:rsidRDefault="008A762C" w:rsidP="0093353F">
          <w:pPr>
            <w:pStyle w:val="Sinespaciado"/>
            <w:rPr>
              <w:rFonts w:ascii="Arial Narrow" w:hAnsi="Arial Narrow"/>
              <w:sz w:val="26"/>
              <w:szCs w:val="26"/>
            </w:rPr>
          </w:pPr>
          <w:r>
            <w:rPr>
              <w:rFonts w:ascii="Arial" w:hAnsi="Arial" w:cs="Arial"/>
              <w:bCs/>
            </w:rPr>
            <w:t>Correo electrónico: serviciosadmfinan.occidente@mep.go.cr</w:t>
          </w:r>
        </w:p>
      </w:tc>
    </w:tr>
  </w:tbl>
  <w:p w:rsidR="00CB7879" w:rsidRPr="00C25B5C" w:rsidRDefault="00CB7879" w:rsidP="00CB7879">
    <w:pPr>
      <w:pStyle w:val="Encabezado"/>
      <w:jc w:val="center"/>
      <w:rPr>
        <w:rFonts w:ascii="Arial Narrow" w:hAnsi="Arial Narrow"/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2C" w:rsidRDefault="008A7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39"/>
    <w:rsid w:val="000671AD"/>
    <w:rsid w:val="000C42CC"/>
    <w:rsid w:val="001C7E86"/>
    <w:rsid w:val="00201217"/>
    <w:rsid w:val="00212106"/>
    <w:rsid w:val="00247E39"/>
    <w:rsid w:val="002D1000"/>
    <w:rsid w:val="00350BC2"/>
    <w:rsid w:val="003558B3"/>
    <w:rsid w:val="00395982"/>
    <w:rsid w:val="0040590C"/>
    <w:rsid w:val="0042125C"/>
    <w:rsid w:val="0043133B"/>
    <w:rsid w:val="00451290"/>
    <w:rsid w:val="00454544"/>
    <w:rsid w:val="00463FE9"/>
    <w:rsid w:val="00470A92"/>
    <w:rsid w:val="00495CE2"/>
    <w:rsid w:val="00607276"/>
    <w:rsid w:val="0063131B"/>
    <w:rsid w:val="0067136F"/>
    <w:rsid w:val="0067662C"/>
    <w:rsid w:val="006B2AE4"/>
    <w:rsid w:val="00712C63"/>
    <w:rsid w:val="00720A14"/>
    <w:rsid w:val="007D3BE1"/>
    <w:rsid w:val="00803CA1"/>
    <w:rsid w:val="008A4CAB"/>
    <w:rsid w:val="008A762C"/>
    <w:rsid w:val="008B2920"/>
    <w:rsid w:val="00923F3F"/>
    <w:rsid w:val="0093353F"/>
    <w:rsid w:val="00982F26"/>
    <w:rsid w:val="009C4329"/>
    <w:rsid w:val="009F4880"/>
    <w:rsid w:val="00A14062"/>
    <w:rsid w:val="00A24FCE"/>
    <w:rsid w:val="00A5455E"/>
    <w:rsid w:val="00AD6554"/>
    <w:rsid w:val="00B00881"/>
    <w:rsid w:val="00B46829"/>
    <w:rsid w:val="00BD7CBD"/>
    <w:rsid w:val="00C25B5C"/>
    <w:rsid w:val="00C31C11"/>
    <w:rsid w:val="00C86D61"/>
    <w:rsid w:val="00CB7879"/>
    <w:rsid w:val="00CE7077"/>
    <w:rsid w:val="00CE747A"/>
    <w:rsid w:val="00D16092"/>
    <w:rsid w:val="00D234AB"/>
    <w:rsid w:val="00D47D0B"/>
    <w:rsid w:val="00D83F68"/>
    <w:rsid w:val="00D9649E"/>
    <w:rsid w:val="00DC1224"/>
    <w:rsid w:val="00DC209A"/>
    <w:rsid w:val="00E14E35"/>
    <w:rsid w:val="00E32B15"/>
    <w:rsid w:val="00E3579D"/>
    <w:rsid w:val="00E874F4"/>
    <w:rsid w:val="00F15B73"/>
    <w:rsid w:val="00F2120C"/>
    <w:rsid w:val="00F22F5A"/>
    <w:rsid w:val="00F37365"/>
    <w:rsid w:val="00F51196"/>
    <w:rsid w:val="00F610EC"/>
    <w:rsid w:val="00F631B4"/>
    <w:rsid w:val="00F6729A"/>
    <w:rsid w:val="00F76E58"/>
    <w:rsid w:val="00F943DF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B815BD-3257-43A4-A482-752ED851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787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B78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879"/>
  </w:style>
  <w:style w:type="paragraph" w:styleId="Piedepgina">
    <w:name w:val="footer"/>
    <w:basedOn w:val="Normal"/>
    <w:link w:val="PiedepginaCar"/>
    <w:uiPriority w:val="99"/>
    <w:unhideWhenUsed/>
    <w:rsid w:val="00CB78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879"/>
  </w:style>
  <w:style w:type="table" w:styleId="Tablaconcuadrcula">
    <w:name w:val="Table Grid"/>
    <w:basedOn w:val="Tablanormal"/>
    <w:uiPriority w:val="59"/>
    <w:rsid w:val="00C2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C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50B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FF5201FEF342999B9D21D1DEC9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C5C7-4196-441A-AD2A-FD6EC561FCC0}"/>
      </w:docPartPr>
      <w:docPartBody>
        <w:p w:rsidR="001664D2" w:rsidRDefault="00CA5D1B" w:rsidP="00CA5D1B">
          <w:pPr>
            <w:pStyle w:val="B5FF5201FEF342999B9D21D1DEC9DA6D"/>
          </w:pPr>
          <w:r w:rsidRPr="005F648D">
            <w:rPr>
              <w:rStyle w:val="Textodelmarcadordeposicin"/>
            </w:rPr>
            <w:t>Elija un elemento.</w:t>
          </w:r>
        </w:p>
      </w:docPartBody>
    </w:docPart>
    <w:docPart>
      <w:docPartPr>
        <w:name w:val="D81A91A88ECF457692E7E008239A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160AB-29CD-42AA-87F7-F9F7C1132AE4}"/>
      </w:docPartPr>
      <w:docPartBody>
        <w:p w:rsidR="001664D2" w:rsidRDefault="00CA5D1B" w:rsidP="00CA5D1B">
          <w:pPr>
            <w:pStyle w:val="D81A91A88ECF457692E7E008239AA64B"/>
          </w:pPr>
          <w:r w:rsidRPr="00D37B8E">
            <w:rPr>
              <w:rStyle w:val="Textodelmarcadordeposicin"/>
            </w:rPr>
            <w:t>Elija un elemento.</w:t>
          </w:r>
        </w:p>
      </w:docPartBody>
    </w:docPart>
    <w:docPart>
      <w:docPartPr>
        <w:name w:val="A2E5A03FCF7C4C84B6E599A88D9A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14837-B78C-491A-8705-99994A34FAC7}"/>
      </w:docPartPr>
      <w:docPartBody>
        <w:p w:rsidR="001664D2" w:rsidRDefault="00CA5D1B" w:rsidP="00CA5D1B">
          <w:pPr>
            <w:pStyle w:val="A2E5A03FCF7C4C84B6E599A88D9ABD18"/>
          </w:pPr>
          <w:r w:rsidRPr="00D37B8E">
            <w:rPr>
              <w:rStyle w:val="Textodelmarcadordeposicin"/>
            </w:rPr>
            <w:t>Elija un elemento.</w:t>
          </w:r>
        </w:p>
      </w:docPartBody>
    </w:docPart>
    <w:docPart>
      <w:docPartPr>
        <w:name w:val="1BD252AB66F84BEFA7AC25150C43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C82A8-C3CE-4E08-97B9-6123A6E8C126}"/>
      </w:docPartPr>
      <w:docPartBody>
        <w:p w:rsidR="001664D2" w:rsidRDefault="00CA5D1B" w:rsidP="00CA5D1B">
          <w:pPr>
            <w:pStyle w:val="1BD252AB66F84BEFA7AC25150C434B03"/>
          </w:pPr>
          <w:r w:rsidRPr="00D37B8E">
            <w:rPr>
              <w:rStyle w:val="Textodelmarcadordeposicin"/>
            </w:rPr>
            <w:t>Elija un elemento.</w:t>
          </w:r>
        </w:p>
      </w:docPartBody>
    </w:docPart>
    <w:docPart>
      <w:docPartPr>
        <w:name w:val="19C75B7848A8466B817192AAE838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1BACB-8CA6-45C9-BADB-17EC0F6A345A}"/>
      </w:docPartPr>
      <w:docPartBody>
        <w:p w:rsidR="001664D2" w:rsidRDefault="00CA5D1B" w:rsidP="00CA5D1B">
          <w:pPr>
            <w:pStyle w:val="19C75B7848A8466B817192AAE8384AF0"/>
          </w:pPr>
          <w:r w:rsidRPr="00D37B8E">
            <w:rPr>
              <w:rStyle w:val="Textodelmarcadordeposicin"/>
            </w:rPr>
            <w:t>Elija un elemento.</w:t>
          </w:r>
        </w:p>
      </w:docPartBody>
    </w:docPart>
    <w:docPart>
      <w:docPartPr>
        <w:name w:val="9278BF5CF99C48438F89C20ED6DB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F552-BF7F-4F81-AB18-DB2FE98B1241}"/>
      </w:docPartPr>
      <w:docPartBody>
        <w:p w:rsidR="00C36CC2" w:rsidRDefault="00A04555" w:rsidP="00A04555">
          <w:pPr>
            <w:pStyle w:val="9278BF5CF99C48438F89C20ED6DB9254"/>
          </w:pPr>
          <w:r w:rsidRPr="00D37B8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D1"/>
    <w:rsid w:val="00154A20"/>
    <w:rsid w:val="001664D2"/>
    <w:rsid w:val="001746CF"/>
    <w:rsid w:val="001D4AB8"/>
    <w:rsid w:val="002F4026"/>
    <w:rsid w:val="00305A77"/>
    <w:rsid w:val="00317C7D"/>
    <w:rsid w:val="003936A1"/>
    <w:rsid w:val="004A1154"/>
    <w:rsid w:val="00702E43"/>
    <w:rsid w:val="00733F1A"/>
    <w:rsid w:val="007B4CD1"/>
    <w:rsid w:val="0082606B"/>
    <w:rsid w:val="00862E0E"/>
    <w:rsid w:val="008D46F3"/>
    <w:rsid w:val="009603A6"/>
    <w:rsid w:val="00967A7D"/>
    <w:rsid w:val="00A04555"/>
    <w:rsid w:val="00AA0ACF"/>
    <w:rsid w:val="00AA2726"/>
    <w:rsid w:val="00C36CC2"/>
    <w:rsid w:val="00CA5D1B"/>
    <w:rsid w:val="00D02357"/>
    <w:rsid w:val="00D209E1"/>
    <w:rsid w:val="00FC118D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3F1A"/>
    <w:rPr>
      <w:color w:val="808080"/>
    </w:rPr>
  </w:style>
  <w:style w:type="paragraph" w:customStyle="1" w:styleId="2DA8C15AE7E04271B9F9D29F4CF432AE">
    <w:name w:val="2DA8C15AE7E04271B9F9D29F4CF432AE"/>
    <w:rsid w:val="007B4CD1"/>
  </w:style>
  <w:style w:type="paragraph" w:customStyle="1" w:styleId="B5FF5201FEF342999B9D21D1DEC9DA6D">
    <w:name w:val="B5FF5201FEF342999B9D21D1DEC9DA6D"/>
    <w:rsid w:val="00CA5D1B"/>
    <w:rPr>
      <w:lang w:val="es-ES" w:eastAsia="es-ES"/>
    </w:rPr>
  </w:style>
  <w:style w:type="paragraph" w:customStyle="1" w:styleId="D81A91A88ECF457692E7E008239AA64B">
    <w:name w:val="D81A91A88ECF457692E7E008239AA64B"/>
    <w:rsid w:val="00CA5D1B"/>
    <w:rPr>
      <w:lang w:val="es-ES" w:eastAsia="es-ES"/>
    </w:rPr>
  </w:style>
  <w:style w:type="paragraph" w:customStyle="1" w:styleId="A2E5A03FCF7C4C84B6E599A88D9ABD18">
    <w:name w:val="A2E5A03FCF7C4C84B6E599A88D9ABD18"/>
    <w:rsid w:val="00CA5D1B"/>
    <w:rPr>
      <w:lang w:val="es-ES" w:eastAsia="es-ES"/>
    </w:rPr>
  </w:style>
  <w:style w:type="paragraph" w:customStyle="1" w:styleId="1BD252AB66F84BEFA7AC25150C434B03">
    <w:name w:val="1BD252AB66F84BEFA7AC25150C434B03"/>
    <w:rsid w:val="00CA5D1B"/>
    <w:rPr>
      <w:lang w:val="es-ES" w:eastAsia="es-ES"/>
    </w:rPr>
  </w:style>
  <w:style w:type="paragraph" w:customStyle="1" w:styleId="19C75B7848A8466B817192AAE8384AF0">
    <w:name w:val="19C75B7848A8466B817192AAE8384AF0"/>
    <w:rsid w:val="00CA5D1B"/>
    <w:rPr>
      <w:lang w:val="es-ES" w:eastAsia="es-ES"/>
    </w:rPr>
  </w:style>
  <w:style w:type="paragraph" w:customStyle="1" w:styleId="996DD390BE4B47009198DA2C696D86DE">
    <w:name w:val="996DD390BE4B47009198DA2C696D86DE"/>
    <w:rsid w:val="00CA5D1B"/>
    <w:rPr>
      <w:lang w:val="es-ES" w:eastAsia="es-ES"/>
    </w:rPr>
  </w:style>
  <w:style w:type="paragraph" w:customStyle="1" w:styleId="9FE1E4CD6E6B4406941491DC89F6BD97">
    <w:name w:val="9FE1E4CD6E6B4406941491DC89F6BD97"/>
    <w:rsid w:val="00CA5D1B"/>
    <w:rPr>
      <w:lang w:val="es-ES" w:eastAsia="es-ES"/>
    </w:rPr>
  </w:style>
  <w:style w:type="paragraph" w:customStyle="1" w:styleId="B16944C134B74C9287E42B3A4CA12515">
    <w:name w:val="B16944C134B74C9287E42B3A4CA12515"/>
    <w:rsid w:val="00CA5D1B"/>
    <w:rPr>
      <w:lang w:val="es-ES" w:eastAsia="es-ES"/>
    </w:rPr>
  </w:style>
  <w:style w:type="paragraph" w:customStyle="1" w:styleId="D609815977574E2CA19EFEEE4A72E437">
    <w:name w:val="D609815977574E2CA19EFEEE4A72E437"/>
    <w:rsid w:val="00CA5D1B"/>
    <w:rPr>
      <w:lang w:val="es-ES" w:eastAsia="es-ES"/>
    </w:rPr>
  </w:style>
  <w:style w:type="paragraph" w:customStyle="1" w:styleId="9278BF5CF99C48438F89C20ED6DB9254">
    <w:name w:val="9278BF5CF99C48438F89C20ED6DB9254"/>
    <w:rsid w:val="00A04555"/>
  </w:style>
  <w:style w:type="paragraph" w:customStyle="1" w:styleId="75A4BC8E02A9441B805A47251D15A4AE">
    <w:name w:val="75A4BC8E02A9441B805A47251D15A4AE"/>
    <w:rsid w:val="00733F1A"/>
    <w:rPr>
      <w:lang w:val="es-ES" w:eastAsia="es-ES"/>
    </w:rPr>
  </w:style>
  <w:style w:type="paragraph" w:customStyle="1" w:styleId="ECA403566CB640BA93FEF3E777B0C1B4">
    <w:name w:val="ECA403566CB640BA93FEF3E777B0C1B4"/>
    <w:rsid w:val="00733F1A"/>
    <w:rPr>
      <w:lang w:val="es-ES" w:eastAsia="es-ES"/>
    </w:rPr>
  </w:style>
  <w:style w:type="paragraph" w:customStyle="1" w:styleId="E1C33A75F34F4A54999B6AAAD599CEF9">
    <w:name w:val="E1C33A75F34F4A54999B6AAAD599CEF9"/>
    <w:rsid w:val="00733F1A"/>
    <w:rPr>
      <w:lang w:val="es-ES" w:eastAsia="es-ES"/>
    </w:rPr>
  </w:style>
  <w:style w:type="paragraph" w:customStyle="1" w:styleId="01EC405939FD450F8970B1D9F5797934">
    <w:name w:val="01EC405939FD450F8970B1D9F5797934"/>
    <w:rsid w:val="00733F1A"/>
    <w:rPr>
      <w:lang w:val="es-ES" w:eastAsia="es-ES"/>
    </w:rPr>
  </w:style>
  <w:style w:type="paragraph" w:customStyle="1" w:styleId="DEAC5084B96C4FBEA99F3ACDAD2A4F52">
    <w:name w:val="DEAC5084B96C4FBEA99F3ACDAD2A4F52"/>
    <w:rsid w:val="00733F1A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Steven Solis Villegas</cp:lastModifiedBy>
  <cp:revision>3</cp:revision>
  <dcterms:created xsi:type="dcterms:W3CDTF">2016-05-04T13:25:00Z</dcterms:created>
  <dcterms:modified xsi:type="dcterms:W3CDTF">2016-05-04T13:38:00Z</dcterms:modified>
</cp:coreProperties>
</file>